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995506" w14:textId="77777777" w:rsidR="00DA278D" w:rsidRDefault="00DA278D">
      <w:bookmarkStart w:id="0" w:name="_GoBack"/>
      <w:bookmarkEnd w:id="0"/>
    </w:p>
    <w:sectPr w:rsidR="00DA278D" w:rsidSect="00583B2B">
      <w:footerReference w:type="default" r:id="rId6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CDAD4C" w14:textId="77777777" w:rsidR="00BB0685" w:rsidRDefault="00BB0685" w:rsidP="00583B2B">
      <w:pPr>
        <w:spacing w:after="0" w:line="240" w:lineRule="auto"/>
      </w:pPr>
      <w:r>
        <w:separator/>
      </w:r>
    </w:p>
  </w:endnote>
  <w:endnote w:type="continuationSeparator" w:id="0">
    <w:p w14:paraId="7B57F29E" w14:textId="77777777" w:rsidR="00BB0685" w:rsidRDefault="00BB0685" w:rsidP="00583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F9FC1" w14:textId="77777777" w:rsidR="00583B2B" w:rsidRDefault="00583B2B">
    <w:pPr>
      <w:pStyle w:val="Footer"/>
    </w:pPr>
    <w:r>
      <w:rPr>
        <w:noProof/>
        <w:cs/>
      </w:rPr>
      <w:drawing>
        <wp:anchor distT="0" distB="0" distL="114300" distR="114300" simplePos="0" relativeHeight="251658240" behindDoc="0" locked="0" layoutInCell="1" allowOverlap="1" wp14:anchorId="313ACE44" wp14:editId="3807C33F">
          <wp:simplePos x="0" y="0"/>
          <wp:positionH relativeFrom="column">
            <wp:posOffset>-432000</wp:posOffset>
          </wp:positionH>
          <wp:positionV relativeFrom="paragraph">
            <wp:posOffset>-308115</wp:posOffset>
          </wp:positionV>
          <wp:extent cx="6588807" cy="756080"/>
          <wp:effectExtent l="0" t="0" r="254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3855" cy="7646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337592" w14:textId="77777777" w:rsidR="00BB0685" w:rsidRDefault="00BB0685" w:rsidP="00583B2B">
      <w:pPr>
        <w:spacing w:after="0" w:line="240" w:lineRule="auto"/>
      </w:pPr>
      <w:r>
        <w:separator/>
      </w:r>
    </w:p>
  </w:footnote>
  <w:footnote w:type="continuationSeparator" w:id="0">
    <w:p w14:paraId="278CA250" w14:textId="77777777" w:rsidR="00BB0685" w:rsidRDefault="00BB0685" w:rsidP="00583B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B2B"/>
    <w:rsid w:val="00583B2B"/>
    <w:rsid w:val="00BB0685"/>
    <w:rsid w:val="00DA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F3BDC2"/>
  <w15:chartTrackingRefBased/>
  <w15:docId w15:val="{9AF1EC66-FAC4-47FD-9143-9602DBD32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3B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B2B"/>
  </w:style>
  <w:style w:type="paragraph" w:styleId="Footer">
    <w:name w:val="footer"/>
    <w:basedOn w:val="Normal"/>
    <w:link w:val="FooterChar"/>
    <w:uiPriority w:val="99"/>
    <w:unhideWhenUsed/>
    <w:rsid w:val="00583B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B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Chiag Mai University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KHEMJIRA BANJAI</dc:creator>
  <cp:keywords/>
  <dc:description/>
  <cp:lastModifiedBy>KHEMJIRA BANJAI</cp:lastModifiedBy>
  <cp:revision>1</cp:revision>
  <cp:lastPrinted>2023-03-09T06:36:00Z</cp:lastPrinted>
  <dcterms:created xsi:type="dcterms:W3CDTF">2023-03-09T06:35:00Z</dcterms:created>
  <dcterms:modified xsi:type="dcterms:W3CDTF">2023-03-09T06:37:00Z</dcterms:modified>
</cp:coreProperties>
</file>